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249"/>
        <w:gridCol w:w="1728"/>
        <w:gridCol w:w="1390"/>
        <w:gridCol w:w="2437"/>
        <w:gridCol w:w="1984"/>
      </w:tblGrid>
      <w:tr w:rsidR="00631D55" w:rsidRPr="00595929" w:rsidTr="00A95EE9">
        <w:trPr>
          <w:trHeight w:val="555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5" w:rsidRDefault="00631D55" w:rsidP="00A95EE9">
            <w:pPr>
              <w:spacing w:after="0" w:line="240" w:lineRule="auto"/>
              <w:ind w:right="-303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  <w:p w:rsidR="00631D55" w:rsidRDefault="00631D55" w:rsidP="00A95EE9">
            <w:pPr>
              <w:spacing w:after="0" w:line="240" w:lineRule="auto"/>
              <w:ind w:right="-303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OVAJ POPIS JE OBJAVLJEN NA INTERNETSKOJ STRANICI GRADA ZAGREBA </w:t>
            </w:r>
            <w:r w:rsidRPr="00E74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8. kolovoza</w:t>
            </w:r>
            <w:r w:rsidRPr="00E74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2016</w:t>
            </w: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ROK ZA PODNOŠENJE PRIGOVORA NA POPIS JE OSAM DANA OD OBJAVE ZAKLJUČNO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</w:t>
            </w:r>
          </w:p>
          <w:p w:rsidR="00631D55" w:rsidRPr="00E17809" w:rsidRDefault="00631D55" w:rsidP="00A95EE9">
            <w:pPr>
              <w:spacing w:after="0" w:line="240" w:lineRule="auto"/>
              <w:ind w:right="-303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EA5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kolovoza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2016.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 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Prigovor se podnosi gradonačelniku Grada Zagreba, u pisanom obliku, 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putem 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radskog ureda za zdravstvo, Drakovićeva 15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, 10000 Zagreb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               </w:t>
            </w:r>
          </w:p>
          <w:p w:rsidR="00631D55" w:rsidRPr="00E17809" w:rsidRDefault="00631D55" w:rsidP="00A95EE9">
            <w:pPr>
              <w:spacing w:after="0" w:line="240" w:lineRule="auto"/>
              <w:ind w:right="-303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              </w:t>
            </w:r>
          </w:p>
          <w:p w:rsidR="00631D55" w:rsidRPr="00E17809" w:rsidRDefault="00631D55" w:rsidP="00A95EE9">
            <w:pPr>
              <w:spacing w:after="0" w:line="240" w:lineRule="auto"/>
              <w:ind w:right="-303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hr-HR"/>
              </w:rPr>
            </w:pPr>
            <w:r w:rsidRPr="00E17809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hr-HR"/>
              </w:rPr>
              <w:t>PRIJEDLOG POPISA</w:t>
            </w:r>
          </w:p>
          <w:p w:rsidR="00631D55" w:rsidRPr="00E17809" w:rsidRDefault="00631D55" w:rsidP="00A95EE9">
            <w:pPr>
              <w:spacing w:after="0" w:line="240" w:lineRule="auto"/>
              <w:ind w:right="-303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</w:p>
          <w:p w:rsidR="00631D55" w:rsidRPr="00E17809" w:rsidRDefault="00631D55" w:rsidP="00A95EE9">
            <w:pPr>
              <w:spacing w:after="0" w:line="240" w:lineRule="auto"/>
              <w:ind w:right="-303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 xml:space="preserve">udruga iz područja zaštite zdravlja kojima nisu </w:t>
            </w:r>
            <w:r w:rsidRPr="00E17809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 xml:space="preserve"> odobrena</w:t>
            </w:r>
          </w:p>
          <w:p w:rsidR="00631D55" w:rsidRPr="00E17809" w:rsidRDefault="00631D55" w:rsidP="00A95EE9">
            <w:pPr>
              <w:spacing w:after="0" w:line="240" w:lineRule="auto"/>
              <w:ind w:right="-303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E17809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financijska sredstva iz Proračuna Grada Zagreba</w:t>
            </w:r>
          </w:p>
          <w:p w:rsidR="00631D55" w:rsidRPr="00E17809" w:rsidRDefault="00631D55" w:rsidP="00A95EE9">
            <w:pPr>
              <w:spacing w:after="0" w:line="240" w:lineRule="auto"/>
              <w:ind w:right="-303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za 2016.</w:t>
            </w:r>
          </w:p>
        </w:tc>
      </w:tr>
      <w:tr w:rsidR="00631D55" w:rsidRPr="00595929" w:rsidTr="00A95EE9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5" w:rsidRPr="00595929" w:rsidRDefault="00631D55" w:rsidP="00A95EE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95929">
              <w:rPr>
                <w:rFonts w:ascii="Times New Roman" w:hAnsi="Times New Roman"/>
                <w:b/>
              </w:rPr>
              <w:t>RB.BROJ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5" w:rsidRPr="00595929" w:rsidRDefault="00631D55" w:rsidP="00A95EE9">
            <w:pPr>
              <w:contextualSpacing/>
              <w:rPr>
                <w:rFonts w:ascii="Times New Roman" w:hAnsi="Times New Roman"/>
                <w:b/>
              </w:rPr>
            </w:pPr>
            <w:r w:rsidRPr="00595929">
              <w:rPr>
                <w:rFonts w:ascii="Times New Roman" w:hAnsi="Times New Roman"/>
                <w:b/>
              </w:rPr>
              <w:t>NAZIV UDRUGE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b/>
              </w:rPr>
              <w:t>NAZIV PROGRAMA/PROJEKTA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D55" w:rsidRPr="00595929" w:rsidRDefault="00631D55" w:rsidP="00A95EE9">
            <w:pPr>
              <w:rPr>
                <w:rFonts w:ascii="Calibri" w:hAnsi="Calibri" w:cs="Calibri"/>
                <w:color w:val="000000"/>
              </w:rPr>
            </w:pPr>
            <w:r w:rsidRPr="00595929">
              <w:rPr>
                <w:rFonts w:ascii="Times New Roman" w:hAnsi="Times New Roman"/>
                <w:b/>
                <w:kern w:val="24"/>
              </w:rPr>
              <w:t>UKUPNO OSTVARENI BROJ BODOVA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b/>
                <w:kern w:val="24"/>
              </w:rPr>
              <w:t>OBRAZLOŽENJE OCJENE PROGRAMA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5" w:rsidRPr="00595929" w:rsidRDefault="00631D55" w:rsidP="00A95EE9">
            <w:pPr>
              <w:ind w:left="277"/>
              <w:contextualSpacing/>
              <w:jc w:val="center"/>
              <w:rPr>
                <w:rFonts w:ascii="Times New Roman" w:hAnsi="Times New Roman"/>
                <w:b/>
                <w:kern w:val="24"/>
              </w:rPr>
            </w:pPr>
            <w:r w:rsidRPr="00595929">
              <w:rPr>
                <w:rFonts w:ascii="Times New Roman" w:hAnsi="Times New Roman"/>
                <w:b/>
                <w:kern w:val="24"/>
              </w:rPr>
              <w:t>NAČIN PLAČANJA</w:t>
            </w:r>
          </w:p>
        </w:tc>
      </w:tr>
      <w:tr w:rsidR="00631D55" w:rsidRPr="00595929" w:rsidTr="00A95EE9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contextualSpacing/>
              <w:jc w:val="center"/>
              <w:rPr>
                <w:rFonts w:ascii="Times New Roman" w:hAnsi="Times New Roman"/>
              </w:rPr>
            </w:pPr>
            <w:r w:rsidRPr="00595929">
              <w:rPr>
                <w:rFonts w:ascii="Times New Roman" w:hAnsi="Times New Roman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 xml:space="preserve">Institut za stručno usavršavanje mladih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Mladi protiv stresa pred maturu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D55" w:rsidRPr="00595929" w:rsidRDefault="00631D55" w:rsidP="00A95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5929"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631D55" w:rsidRPr="00595929" w:rsidTr="00A95EE9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contextualSpacing/>
              <w:jc w:val="center"/>
              <w:rPr>
                <w:rFonts w:ascii="Times New Roman" w:hAnsi="Times New Roman"/>
              </w:rPr>
            </w:pPr>
            <w:r w:rsidRPr="00595929">
              <w:rPr>
                <w:rFonts w:ascii="Times New Roman" w:hAnsi="Times New Roman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 xml:space="preserve">Udruga za promicanje zdravog načina života „ZdravljeIQ“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Emocije i zdravlje - laboratorij protiv stres, straha i srama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D55" w:rsidRPr="00595929" w:rsidRDefault="00631D55" w:rsidP="00A95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5929">
              <w:rPr>
                <w:rFonts w:ascii="Calibri" w:hAnsi="Calibri" w:cs="Calibri"/>
                <w:color w:val="000000"/>
              </w:rPr>
              <w:t>78.5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631D55" w:rsidRPr="00595929" w:rsidTr="00A95EE9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contextualSpacing/>
              <w:jc w:val="center"/>
              <w:rPr>
                <w:rFonts w:ascii="Times New Roman" w:hAnsi="Times New Roman"/>
              </w:rPr>
            </w:pPr>
            <w:r w:rsidRPr="00595929">
              <w:rPr>
                <w:rFonts w:ascii="Times New Roman" w:hAnsi="Times New Roman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 xml:space="preserve">Zagrebački institut za kulturu zdravlja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Umjetnošću za zdravlje onkoloških bolesnika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D55" w:rsidRPr="00595929" w:rsidRDefault="00631D55" w:rsidP="00A95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5929">
              <w:rPr>
                <w:rFonts w:ascii="Calibri" w:hAnsi="Calibri" w:cs="Calibri"/>
                <w:color w:val="000000"/>
              </w:rPr>
              <w:t>78.5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631D55" w:rsidRPr="00595929" w:rsidTr="00A95EE9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contextualSpacing/>
              <w:jc w:val="center"/>
              <w:rPr>
                <w:rFonts w:ascii="Times New Roman" w:hAnsi="Times New Roman"/>
              </w:rPr>
            </w:pPr>
            <w:r w:rsidRPr="00595929">
              <w:rPr>
                <w:rFonts w:ascii="Times New Roman" w:hAnsi="Times New Roman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 xml:space="preserve">Centar za poremećaje </w:t>
            </w:r>
            <w:r w:rsidRPr="005959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hranjenja Bea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Dozvola za nesavršenost – promocija </w:t>
            </w:r>
            <w:r w:rsidRPr="00595929">
              <w:rPr>
                <w:rFonts w:ascii="Times New Roman" w:hAnsi="Times New Roman"/>
                <w:sz w:val="24"/>
                <w:szCs w:val="24"/>
              </w:rPr>
              <w:lastRenderedPageBreak/>
              <w:t>mentalnog zdravlja mladih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D55" w:rsidRPr="00595929" w:rsidRDefault="00631D55" w:rsidP="00A95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5929">
              <w:rPr>
                <w:rFonts w:ascii="Calibri" w:hAnsi="Calibri" w:cs="Calibri"/>
                <w:color w:val="000000"/>
              </w:rPr>
              <w:lastRenderedPageBreak/>
              <w:t>78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 xml:space="preserve">Ocjenjeno prema kriterijima Javnog natječaja i načinu </w:t>
            </w:r>
            <w:r w:rsidRPr="00595929">
              <w:rPr>
                <w:rFonts w:ascii="Times New Roman" w:hAnsi="Times New Roman"/>
                <w:kern w:val="24"/>
              </w:rPr>
              <w:lastRenderedPageBreak/>
              <w:t>bodovanja sukladno Programu</w:t>
            </w:r>
          </w:p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lastRenderedPageBreak/>
              <w:t>Sukladno ugovoru o financiranju</w:t>
            </w:r>
          </w:p>
        </w:tc>
      </w:tr>
      <w:tr w:rsidR="00631D55" w:rsidRPr="00595929" w:rsidTr="00A95EE9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contextualSpacing/>
              <w:jc w:val="center"/>
              <w:rPr>
                <w:rFonts w:ascii="Times New Roman" w:hAnsi="Times New Roman"/>
              </w:rPr>
            </w:pPr>
            <w:r w:rsidRPr="00595929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 xml:space="preserve">Ambidekster klub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Najjači stav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D55" w:rsidRPr="00595929" w:rsidRDefault="00631D55" w:rsidP="00A95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5929"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631D55" w:rsidRPr="00595929" w:rsidTr="00A95EE9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contextualSpacing/>
              <w:jc w:val="center"/>
              <w:rPr>
                <w:rFonts w:ascii="Times New Roman" w:hAnsi="Times New Roman"/>
              </w:rPr>
            </w:pPr>
            <w:r w:rsidRPr="00595929">
              <w:rPr>
                <w:rFonts w:ascii="Times New Roman" w:hAnsi="Times New Roman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 xml:space="preserve">Udruga za zaštitu i promicanje mentalnog zdravlja Svitanje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Grupe samopomoći za poboljšanje mentalnog zdravlja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D55" w:rsidRPr="00595929" w:rsidRDefault="00631D55" w:rsidP="00A95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5929">
              <w:rPr>
                <w:rFonts w:ascii="Calibri" w:hAnsi="Calibri" w:cs="Calibri"/>
                <w:color w:val="000000"/>
              </w:rPr>
              <w:t>76.5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631D55" w:rsidRPr="00595929" w:rsidTr="00A95EE9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contextualSpacing/>
              <w:jc w:val="center"/>
              <w:rPr>
                <w:rFonts w:ascii="Times New Roman" w:hAnsi="Times New Roman"/>
              </w:rPr>
            </w:pPr>
            <w:r w:rsidRPr="00595929">
              <w:rPr>
                <w:rFonts w:ascii="Times New Roman" w:hAnsi="Times New Roman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 xml:space="preserve">Udruga Jablani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Naučimo više o donatorima i transplantaciji organa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D55" w:rsidRPr="00595929" w:rsidRDefault="00631D55" w:rsidP="00A95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5929">
              <w:rPr>
                <w:rFonts w:ascii="Calibri" w:hAnsi="Calibri" w:cs="Calibri"/>
                <w:color w:val="000000"/>
              </w:rPr>
              <w:t>75.5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financiranja udruga iz područja zaštite zdravlja  u 2016.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631D55" w:rsidRPr="00595929" w:rsidTr="00A95EE9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contextualSpacing/>
              <w:jc w:val="center"/>
              <w:rPr>
                <w:rFonts w:ascii="Times New Roman" w:hAnsi="Times New Roman"/>
              </w:rPr>
            </w:pPr>
            <w:r w:rsidRPr="00595929">
              <w:rPr>
                <w:rFonts w:ascii="Times New Roman" w:hAnsi="Times New Roman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 xml:space="preserve">Otvorena računalna radionica Svi smo protiv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Računalna radionica "Jednake mogućnosti"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D55" w:rsidRPr="00595929" w:rsidRDefault="00631D55" w:rsidP="00A95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5929">
              <w:rPr>
                <w:rFonts w:ascii="Calibri" w:hAnsi="Calibri" w:cs="Calibri"/>
                <w:color w:val="000000"/>
              </w:rPr>
              <w:t>75.5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financiranja udruga iz područja  zaštite zdravlja u 2016.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631D55" w:rsidRPr="00595929" w:rsidTr="00A95EE9">
        <w:trPr>
          <w:trHeight w:val="26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contextualSpacing/>
              <w:jc w:val="center"/>
              <w:rPr>
                <w:rFonts w:ascii="Times New Roman" w:hAnsi="Times New Roman"/>
              </w:rPr>
            </w:pPr>
            <w:r w:rsidRPr="00595929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Sindikat biciklista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Biciklom u vrtić i školu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D55" w:rsidRPr="00595929" w:rsidRDefault="00631D55" w:rsidP="00A95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5929">
              <w:rPr>
                <w:rFonts w:ascii="Calibri" w:hAnsi="Calibri" w:cs="Calibri"/>
                <w:color w:val="000000"/>
              </w:rPr>
              <w:t>75.5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631D55" w:rsidRPr="00595929" w:rsidTr="00A95EE9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contextualSpacing/>
              <w:jc w:val="center"/>
              <w:rPr>
                <w:rFonts w:ascii="Times New Roman" w:hAnsi="Times New Roman"/>
              </w:rPr>
            </w:pPr>
            <w:r w:rsidRPr="00595929">
              <w:rPr>
                <w:rFonts w:ascii="Times New Roman" w:hAnsi="Times New Roman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 xml:space="preserve">OAZA Održiva alternativa zajednici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Joga za studente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D55" w:rsidRPr="00595929" w:rsidRDefault="00631D55" w:rsidP="00A95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5929">
              <w:rPr>
                <w:rFonts w:ascii="Calibri" w:hAnsi="Calibri" w:cs="Calibri"/>
                <w:color w:val="000000"/>
              </w:rPr>
              <w:t>74.5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financiranja udruga iz područja zaštite zdravlja  u 2016.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631D55" w:rsidRPr="00595929" w:rsidTr="00A95EE9">
        <w:trPr>
          <w:trHeight w:val="31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contextualSpacing/>
              <w:jc w:val="center"/>
              <w:rPr>
                <w:rFonts w:ascii="Times New Roman" w:hAnsi="Times New Roman"/>
              </w:rPr>
            </w:pPr>
            <w:r w:rsidRPr="00595929">
              <w:rPr>
                <w:rFonts w:ascii="Times New Roman" w:hAnsi="Times New Roman"/>
              </w:rPr>
              <w:t>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color w:val="000000"/>
                <w:sz w:val="24"/>
                <w:szCs w:val="24"/>
              </w:rPr>
              <w:t>Aktiva Udruga za spolno odgovorno ponašanje te prevenciju nasilja i ovisnosti među mladima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color w:val="000000"/>
                <w:sz w:val="24"/>
                <w:szCs w:val="24"/>
              </w:rPr>
              <w:t>Znanje je užitak za roditelje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D55" w:rsidRPr="00595929" w:rsidRDefault="00631D55" w:rsidP="00A95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5929">
              <w:rPr>
                <w:rFonts w:ascii="Calibri" w:hAnsi="Calibri" w:cs="Calibri"/>
                <w:color w:val="000000"/>
              </w:rPr>
              <w:t>73.5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financiranja udruga iz područja zaštite zdravlja  u 2016.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5" w:rsidRPr="00595929" w:rsidRDefault="00631D55" w:rsidP="00A95EE9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631D55" w:rsidRPr="00595929" w:rsidTr="00A95EE9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contextualSpacing/>
              <w:jc w:val="center"/>
              <w:rPr>
                <w:rFonts w:ascii="Times New Roman" w:hAnsi="Times New Roman"/>
              </w:rPr>
            </w:pPr>
            <w:r w:rsidRPr="00595929">
              <w:rPr>
                <w:rFonts w:ascii="Times New Roman" w:hAnsi="Times New Roman"/>
              </w:rPr>
              <w:t>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 xml:space="preserve">OSVIT- udruga ustanova, drugih pravnih osoba i građana koji provode profesionalnu rehabilitaciju i  osoba s </w:t>
            </w:r>
            <w:r w:rsidRPr="00595929">
              <w:rPr>
                <w:rFonts w:ascii="Times New Roman" w:hAnsi="Times New Roman"/>
                <w:sz w:val="24"/>
                <w:szCs w:val="24"/>
              </w:rPr>
              <w:lastRenderedPageBreak/>
              <w:t>invaliditetom Hrvatske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lastRenderedPageBreak/>
              <w:t>Prevencija, zdravstvena zaštita od kardiovaskularnih bolesti i dijabetesa i unapređenje higijenskih navika kod osoba s invaliditetom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D55" w:rsidRPr="00595929" w:rsidRDefault="00631D55" w:rsidP="00A95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5929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financiranja udruga iz područja Ocjenjeno prema kriterijima Javnog natječaja i načinu bodovanja sukladno Programu</w:t>
            </w:r>
          </w:p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 xml:space="preserve">financiranja udruga iz područja zaštite zdravlja  </w:t>
            </w:r>
            <w:r w:rsidRPr="00595929">
              <w:rPr>
                <w:rFonts w:ascii="Times New Roman" w:hAnsi="Times New Roman"/>
                <w:kern w:val="24"/>
              </w:rPr>
              <w:lastRenderedPageBreak/>
              <w:t>u 2016. u 2016.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lastRenderedPageBreak/>
              <w:t>sukladno ugovoru o financiranju</w:t>
            </w:r>
          </w:p>
        </w:tc>
      </w:tr>
      <w:tr w:rsidR="00631D55" w:rsidRPr="00595929" w:rsidTr="00A95EE9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contextualSpacing/>
              <w:jc w:val="center"/>
              <w:rPr>
                <w:rFonts w:ascii="Times New Roman" w:hAnsi="Times New Roman"/>
              </w:rPr>
            </w:pPr>
            <w:r w:rsidRPr="00595929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 xml:space="preserve">Hrvatska udruga doula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Doula u zajednici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D55" w:rsidRPr="00595929" w:rsidRDefault="00631D55" w:rsidP="00A95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5929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 xml:space="preserve">financiranja udruga iz područja </w:t>
            </w:r>
          </w:p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 xml:space="preserve">zaštite zdravlja  u 2016.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631D55" w:rsidRPr="00595929" w:rsidTr="00A95EE9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contextualSpacing/>
              <w:jc w:val="center"/>
              <w:rPr>
                <w:rFonts w:ascii="Times New Roman" w:hAnsi="Times New Roman"/>
              </w:rPr>
            </w:pPr>
            <w:r w:rsidRPr="00595929">
              <w:rPr>
                <w:rFonts w:ascii="Times New Roman" w:hAnsi="Times New Roman"/>
              </w:rPr>
              <w:t>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Udruga za realitetnu terapiju Republike Hrvatske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Projekt Tvoj izbor II. Dio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D55" w:rsidRPr="00595929" w:rsidRDefault="00631D55" w:rsidP="00A95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5929">
              <w:rPr>
                <w:rFonts w:ascii="Calibri" w:hAnsi="Calibri" w:cs="Calibri"/>
                <w:color w:val="000000"/>
              </w:rPr>
              <w:t> 71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financiranja udruga iz područja zaštite zdravlja  u 2016.a  u 2016.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631D55" w:rsidRPr="00595929" w:rsidTr="00A95EE9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contextualSpacing/>
              <w:jc w:val="center"/>
              <w:rPr>
                <w:rFonts w:ascii="Times New Roman" w:hAnsi="Times New Roman"/>
              </w:rPr>
            </w:pPr>
            <w:r w:rsidRPr="00595929">
              <w:rPr>
                <w:rFonts w:ascii="Times New Roman" w:hAnsi="Times New Roman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 xml:space="preserve">Creativa Udruga za razvoj osobnih potencijala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Uskladiti ritam bluza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D55" w:rsidRPr="00595929" w:rsidRDefault="00631D55" w:rsidP="00A95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5929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financiranja udruga iz područja zaštite zdravlja  u 2016.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631D55" w:rsidRPr="00595929" w:rsidTr="00A95EE9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contextualSpacing/>
              <w:jc w:val="center"/>
              <w:rPr>
                <w:rFonts w:ascii="Times New Roman" w:hAnsi="Times New Roman"/>
              </w:rPr>
            </w:pPr>
            <w:r w:rsidRPr="00595929">
              <w:rPr>
                <w:rFonts w:ascii="Times New Roman" w:hAnsi="Times New Roman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 xml:space="preserve">Savez društava distrofičara Hrvatske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Prevencija sekundarnih bolesti kod MD i NMB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D55" w:rsidRPr="00595929" w:rsidRDefault="00631D55" w:rsidP="00A95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5929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financiranja udruga iz područja u zaštite zdravlja  2016.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631D55" w:rsidRPr="00595929" w:rsidTr="00A95EE9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5" w:rsidRPr="00595929" w:rsidRDefault="00631D55" w:rsidP="00A95EE9">
            <w:pPr>
              <w:contextualSpacing/>
              <w:jc w:val="center"/>
              <w:rPr>
                <w:rFonts w:ascii="Times New Roman" w:hAnsi="Times New Roman"/>
              </w:rPr>
            </w:pPr>
            <w:r w:rsidRPr="00595929">
              <w:rPr>
                <w:rFonts w:ascii="Times New Roman" w:hAnsi="Times New Roman"/>
              </w:rPr>
              <w:t>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Društvo športske rekreacije Thalia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Sretna mama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D55" w:rsidRPr="00595929" w:rsidRDefault="00631D55" w:rsidP="00A95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5929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lastRenderedPageBreak/>
              <w:t>financiranja udruga iz područja zaštite zdravlja  u 2016.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lastRenderedPageBreak/>
              <w:t>sukladno ugovoru o financiranju</w:t>
            </w:r>
          </w:p>
        </w:tc>
      </w:tr>
      <w:tr w:rsidR="00631D55" w:rsidRPr="00595929" w:rsidTr="00A95EE9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contextualSpacing/>
              <w:jc w:val="center"/>
              <w:rPr>
                <w:rFonts w:ascii="Times New Roman" w:hAnsi="Times New Roman"/>
              </w:rPr>
            </w:pPr>
            <w:r w:rsidRPr="00595929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 xml:space="preserve">Udruga za šport i rekreaciju „Veteran 91“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"Zdrav život - seminar za hrvatske branitelje, invalide Domovinskog rata i članova njihovih obitelji"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D55" w:rsidRPr="00595929" w:rsidRDefault="00631D55" w:rsidP="00A95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5929">
              <w:rPr>
                <w:rFonts w:ascii="Calibri" w:hAnsi="Calibri" w:cs="Calibri"/>
                <w:color w:val="000000"/>
              </w:rPr>
              <w:t>69.5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financiranja udruga iz područja zaštite zdravlja  u 2016.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631D55" w:rsidRPr="00595929" w:rsidTr="00A95EE9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contextualSpacing/>
              <w:jc w:val="center"/>
              <w:rPr>
                <w:rFonts w:ascii="Times New Roman" w:hAnsi="Times New Roman"/>
              </w:rPr>
            </w:pPr>
            <w:r w:rsidRPr="00595929">
              <w:rPr>
                <w:rFonts w:ascii="Times New Roman" w:hAnsi="Times New Roman"/>
              </w:rPr>
              <w:t>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Studentsko kulturno umjetničko društvo Ivan Goran Kovačić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Goranovci zdravih navika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D55" w:rsidRPr="00595929" w:rsidRDefault="00631D55" w:rsidP="00A95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5929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financiranja udruga iz područja zaštite zdravlja  u 2016.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631D55" w:rsidRPr="00595929" w:rsidTr="00A95EE9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contextualSpacing/>
              <w:jc w:val="center"/>
              <w:rPr>
                <w:rFonts w:ascii="Times New Roman" w:hAnsi="Times New Roman"/>
              </w:rPr>
            </w:pPr>
            <w:r w:rsidRPr="00595929">
              <w:rPr>
                <w:rFonts w:ascii="Times New Roman" w:hAnsi="Times New Roman"/>
              </w:rPr>
              <w:t>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 xml:space="preserve">Hrvatski zbor fizioterapeuta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Rješavanje mišićno koštanog stresa odabirom pravilnog položaja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D55" w:rsidRPr="00595929" w:rsidRDefault="00631D55" w:rsidP="00A95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5929">
              <w:rPr>
                <w:rFonts w:ascii="Calibri" w:hAnsi="Calibri" w:cs="Calibri"/>
                <w:color w:val="000000"/>
              </w:rPr>
              <w:t>68.5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financiranja udruga iz područja zaštite zdravlja  u 2016.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631D55" w:rsidRPr="00595929" w:rsidTr="00A95EE9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contextualSpacing/>
              <w:jc w:val="center"/>
              <w:rPr>
                <w:rFonts w:ascii="Times New Roman" w:hAnsi="Times New Roman"/>
              </w:rPr>
            </w:pPr>
            <w:r w:rsidRPr="00595929">
              <w:rPr>
                <w:rFonts w:ascii="Times New Roman" w:hAnsi="Times New Roman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 xml:space="preserve">Društvo distrofičara Zagreb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Respiratorna rehabilitacija oboljelih od neuromuskularnih bolesti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D55" w:rsidRPr="00595929" w:rsidRDefault="00631D55" w:rsidP="00A95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5929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financiranja udruga iz područja zaštite zdravlja  2016.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631D55" w:rsidRPr="00595929" w:rsidTr="00A95EE9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contextualSpacing/>
              <w:jc w:val="center"/>
              <w:rPr>
                <w:rFonts w:ascii="Times New Roman" w:hAnsi="Times New Roman"/>
              </w:rPr>
            </w:pPr>
            <w:r w:rsidRPr="00595929">
              <w:rPr>
                <w:rFonts w:ascii="Times New Roman" w:hAnsi="Times New Roman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 xml:space="preserve">OSVIT- udruga ustanova, drugih pravnih </w:t>
            </w:r>
            <w:r w:rsidRPr="005959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osoba i građana koji provode profesionalnu rehabilitaciju i  osoba s invaliditetom Hrvatske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lastRenderedPageBreak/>
              <w:t>Prevladavanje stresa na poslu kod osoba s invaliditetom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D55" w:rsidRPr="00595929" w:rsidRDefault="00631D55" w:rsidP="00A95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5929">
              <w:rPr>
                <w:rFonts w:ascii="Calibri" w:hAnsi="Calibri" w:cs="Calibri"/>
                <w:color w:val="000000"/>
              </w:rPr>
              <w:t>66.5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 xml:space="preserve">Ocjenjeno prema kriterijima Javnog natječaja i načinu bodovanja sukladno </w:t>
            </w:r>
            <w:r w:rsidRPr="00595929">
              <w:rPr>
                <w:rFonts w:ascii="Times New Roman" w:hAnsi="Times New Roman"/>
                <w:kern w:val="24"/>
              </w:rPr>
              <w:lastRenderedPageBreak/>
              <w:t>Programu</w:t>
            </w:r>
          </w:p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financiranja udruga iz područja zaštite zdravlja  u 2016.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lastRenderedPageBreak/>
              <w:t>sukladno ugovoru o financiranju</w:t>
            </w:r>
          </w:p>
        </w:tc>
      </w:tr>
      <w:tr w:rsidR="00631D55" w:rsidRPr="00595929" w:rsidTr="00A95EE9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contextualSpacing/>
              <w:jc w:val="center"/>
              <w:rPr>
                <w:rFonts w:ascii="Times New Roman" w:hAnsi="Times New Roman"/>
              </w:rPr>
            </w:pPr>
            <w:r w:rsidRPr="00595929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Udruga za skrb djece s posebnim zdravstvenim potrebama 3L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Live out loud - nanbudo kao zdrav način života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D55" w:rsidRPr="00595929" w:rsidRDefault="00631D55" w:rsidP="00A95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5929">
              <w:rPr>
                <w:rFonts w:ascii="Calibri" w:hAnsi="Calibri" w:cs="Calibri"/>
                <w:color w:val="000000"/>
              </w:rPr>
              <w:t>66.5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financiranja udruga iz područja zaštite zdravlja  u 2016.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631D55" w:rsidRPr="00595929" w:rsidTr="00A95EE9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contextualSpacing/>
              <w:jc w:val="center"/>
              <w:rPr>
                <w:rFonts w:ascii="Times New Roman" w:hAnsi="Times New Roman"/>
              </w:rPr>
            </w:pPr>
            <w:r w:rsidRPr="00595929">
              <w:rPr>
                <w:rFonts w:ascii="Times New Roman" w:hAnsi="Times New Roman"/>
              </w:rPr>
              <w:t>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Udruga za Sindrom Down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Rana intervencija za djecu sa sindromom Down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D55" w:rsidRPr="00595929" w:rsidRDefault="00631D55" w:rsidP="00A95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5929">
              <w:rPr>
                <w:rFonts w:ascii="Calibri" w:hAnsi="Calibri" w:cs="Calibri"/>
                <w:color w:val="000000"/>
              </w:rPr>
              <w:t>64.5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financiranja udruga iz područja zaštite zdravlja    u 2016.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631D55" w:rsidRPr="00595929" w:rsidTr="00A95EE9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contextualSpacing/>
              <w:jc w:val="center"/>
              <w:rPr>
                <w:rFonts w:ascii="Times New Roman" w:hAnsi="Times New Roman"/>
              </w:rPr>
            </w:pPr>
            <w:r w:rsidRPr="00595929">
              <w:rPr>
                <w:rFonts w:ascii="Times New Roman" w:hAnsi="Times New Roman"/>
              </w:rPr>
              <w:t>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Udruga za promicanje tjelesne aktivnosti Pokret Aktivan i zdrav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Odaberi sport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D55" w:rsidRPr="00595929" w:rsidRDefault="00631D55" w:rsidP="00A95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5929">
              <w:rPr>
                <w:rFonts w:ascii="Calibri" w:hAnsi="Calibri" w:cs="Calibri"/>
                <w:color w:val="000000"/>
              </w:rPr>
              <w:t>64.5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financiranja udruga iz područja zaštite zdravlja  2016.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631D55" w:rsidRPr="00595929" w:rsidTr="00A95EE9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contextualSpacing/>
              <w:jc w:val="center"/>
              <w:rPr>
                <w:rFonts w:ascii="Times New Roman" w:hAnsi="Times New Roman"/>
              </w:rPr>
            </w:pPr>
            <w:r w:rsidRPr="00595929">
              <w:rPr>
                <w:rFonts w:ascii="Times New Roman" w:hAnsi="Times New Roman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Rukometni klub Trnje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Da sport, ne ovisnost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D55" w:rsidRPr="00595929" w:rsidRDefault="00631D55" w:rsidP="00A95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5929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lastRenderedPageBreak/>
              <w:t>financiranja udruga iz područja zaštite zdravlja  u 2016.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lastRenderedPageBreak/>
              <w:t>sukladno ugovoru o financiranju</w:t>
            </w:r>
          </w:p>
        </w:tc>
      </w:tr>
      <w:tr w:rsidR="00631D55" w:rsidRPr="00595929" w:rsidTr="00A95EE9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contextualSpacing/>
              <w:jc w:val="center"/>
              <w:rPr>
                <w:rFonts w:ascii="Times New Roman" w:hAnsi="Times New Roman"/>
              </w:rPr>
            </w:pPr>
            <w:r w:rsidRPr="00595929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Sindikat biciklista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Putopisna predavanja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D55" w:rsidRPr="00595929" w:rsidRDefault="00631D55" w:rsidP="00A95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5929">
              <w:rPr>
                <w:rFonts w:ascii="Calibri" w:hAnsi="Calibri" w:cs="Calibri"/>
                <w:color w:val="000000"/>
              </w:rPr>
              <w:t>63.5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financiranja udruga iz područja zaštite zdravlja  u 2016.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631D55" w:rsidRPr="00595929" w:rsidTr="00A95EE9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contextualSpacing/>
              <w:jc w:val="center"/>
              <w:rPr>
                <w:rFonts w:ascii="Times New Roman" w:hAnsi="Times New Roman"/>
              </w:rPr>
            </w:pPr>
            <w:r w:rsidRPr="00595929">
              <w:rPr>
                <w:rFonts w:ascii="Times New Roman" w:hAnsi="Times New Roman"/>
              </w:rPr>
              <w:t>26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 xml:space="preserve">Sirius – centar za psihološko savjetovanje, edukaciju i istraživanje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Antistress program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D55" w:rsidRPr="00595929" w:rsidRDefault="00631D55" w:rsidP="00A95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5929">
              <w:rPr>
                <w:rFonts w:ascii="Calibri" w:hAnsi="Calibri" w:cs="Calibri"/>
                <w:color w:val="000000"/>
              </w:rPr>
              <w:t>63.5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financiranja udruga iz područja zaštite zdravlja    u 2016.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631D55" w:rsidRPr="00595929" w:rsidTr="00A95EE9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contextualSpacing/>
              <w:jc w:val="center"/>
              <w:rPr>
                <w:rFonts w:ascii="Times New Roman" w:hAnsi="Times New Roman"/>
              </w:rPr>
            </w:pPr>
            <w:r w:rsidRPr="00595929">
              <w:rPr>
                <w:rFonts w:ascii="Times New Roman" w:hAnsi="Times New Roman"/>
              </w:rPr>
              <w:t>27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color w:val="000000"/>
                <w:sz w:val="24"/>
                <w:szCs w:val="24"/>
              </w:rPr>
              <w:t>Društvo Zagrebački umirovljenici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29">
              <w:rPr>
                <w:rFonts w:ascii="Times New Roman" w:hAnsi="Times New Roman"/>
                <w:color w:val="000000"/>
                <w:sz w:val="24"/>
                <w:szCs w:val="24"/>
              </w:rPr>
              <w:t>Čaša puna zdravlja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D55" w:rsidRPr="00595929" w:rsidRDefault="00631D55" w:rsidP="00A95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5929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financiranja udruga iz područja zaštite zdravlja  2016.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631D55" w:rsidRPr="00595929" w:rsidTr="00A95EE9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contextualSpacing/>
              <w:jc w:val="center"/>
              <w:rPr>
                <w:rFonts w:ascii="Times New Roman" w:hAnsi="Times New Roman"/>
              </w:rPr>
            </w:pPr>
            <w:r w:rsidRPr="00595929">
              <w:rPr>
                <w:rFonts w:ascii="Times New Roman" w:hAnsi="Times New Roman"/>
              </w:rPr>
              <w:t>28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Konjički klub Appaloosa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Mali kauboji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D55" w:rsidRPr="00595929" w:rsidRDefault="00631D55" w:rsidP="00A95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5929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financiranja udruga iz područja zaštite zdravlja  u 2016.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631D55" w:rsidRPr="00595929" w:rsidTr="00A95EE9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contextualSpacing/>
              <w:jc w:val="center"/>
              <w:rPr>
                <w:rFonts w:ascii="Times New Roman" w:hAnsi="Times New Roman"/>
              </w:rPr>
            </w:pPr>
            <w:r w:rsidRPr="00595929">
              <w:rPr>
                <w:rFonts w:ascii="Times New Roman" w:hAnsi="Times New Roman"/>
              </w:rPr>
              <w:t>29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 xml:space="preserve">Udruga ZG za promicanje </w:t>
            </w:r>
            <w:r w:rsidRPr="005959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proizvodnih djelatnosti, turizma i samozapošljavanja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Zdrav , sit i aktivan  - promocija zdrave </w:t>
            </w:r>
            <w:r w:rsidRPr="00595929">
              <w:rPr>
                <w:rFonts w:ascii="Times New Roman" w:hAnsi="Times New Roman"/>
                <w:sz w:val="24"/>
                <w:szCs w:val="24"/>
              </w:rPr>
              <w:lastRenderedPageBreak/>
              <w:t>prehrane i fizičke aktivnosti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D55" w:rsidRPr="00595929" w:rsidRDefault="00631D55" w:rsidP="00A95EE9">
            <w:pPr>
              <w:rPr>
                <w:rFonts w:ascii="Calibri" w:hAnsi="Calibri" w:cs="Calibri"/>
                <w:sz w:val="20"/>
                <w:szCs w:val="20"/>
              </w:rPr>
            </w:pPr>
            <w:r w:rsidRPr="00595929">
              <w:rPr>
                <w:rFonts w:ascii="Calibri" w:hAnsi="Calibri" w:cs="Calibri"/>
              </w:rPr>
              <w:lastRenderedPageBreak/>
              <w:t>59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 xml:space="preserve">Ocjenjeno prema kriterijima Javnog natječaja i načinu bodovanja sukladno </w:t>
            </w:r>
            <w:r w:rsidRPr="00595929">
              <w:rPr>
                <w:rFonts w:ascii="Times New Roman" w:hAnsi="Times New Roman"/>
                <w:kern w:val="24"/>
              </w:rPr>
              <w:lastRenderedPageBreak/>
              <w:t>Programu</w:t>
            </w:r>
          </w:p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financiranja udruga iz područja zaštite zdravlja  u 2016.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  <w:highlight w:val="red"/>
              </w:rPr>
            </w:pPr>
            <w:r w:rsidRPr="00595929">
              <w:rPr>
                <w:rFonts w:ascii="Times New Roman" w:hAnsi="Times New Roman"/>
                <w:kern w:val="24"/>
              </w:rPr>
              <w:lastRenderedPageBreak/>
              <w:t>sukladno ugovoru o financiranju</w:t>
            </w:r>
          </w:p>
        </w:tc>
      </w:tr>
      <w:tr w:rsidR="00631D55" w:rsidRPr="00595929" w:rsidTr="00A95EE9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contextualSpacing/>
              <w:jc w:val="center"/>
              <w:rPr>
                <w:rFonts w:ascii="Times New Roman" w:hAnsi="Times New Roman"/>
              </w:rPr>
            </w:pPr>
            <w:r w:rsidRPr="00595929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Klub mladih tehničara Gornji grad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Studentska Zlatna karta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D55" w:rsidRPr="00595929" w:rsidRDefault="00631D55" w:rsidP="00A95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5929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financiranja udruga iz područja  zaštite zdravlja  u 2016.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631D55" w:rsidRPr="00595929" w:rsidTr="00A95EE9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contextualSpacing/>
              <w:jc w:val="center"/>
              <w:rPr>
                <w:rFonts w:ascii="Times New Roman" w:hAnsi="Times New Roman"/>
              </w:rPr>
            </w:pPr>
            <w:r w:rsidRPr="00595929">
              <w:rPr>
                <w:rFonts w:ascii="Times New Roman" w:hAnsi="Times New Roman"/>
              </w:rPr>
              <w:t>31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Udruga žena romkinja Hrvatske Bolja budućnost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Prevencija zdravlja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D55" w:rsidRPr="00595929" w:rsidRDefault="00631D55" w:rsidP="00A95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5929">
              <w:rPr>
                <w:rFonts w:ascii="Calibri" w:hAnsi="Calibri" w:cs="Calibri"/>
                <w:color w:val="000000"/>
              </w:rPr>
              <w:t>56.5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financiranja udruga iz područja zaštite zdravlja  u 2016.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631D55" w:rsidRPr="00595929" w:rsidTr="00A95EE9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contextualSpacing/>
              <w:jc w:val="center"/>
              <w:rPr>
                <w:rFonts w:ascii="Times New Roman" w:hAnsi="Times New Roman"/>
              </w:rPr>
            </w:pPr>
            <w:r w:rsidRPr="00595929">
              <w:rPr>
                <w:rFonts w:ascii="Times New Roman" w:hAnsi="Times New Roman"/>
              </w:rPr>
              <w:t>32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Udruga za skrb djece s posebnim zdravstvenim potrebama 3L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Slatki servis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D55" w:rsidRPr="00595929" w:rsidRDefault="00631D55" w:rsidP="00A95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5929">
              <w:rPr>
                <w:rFonts w:ascii="Calibri" w:hAnsi="Calibri" w:cs="Calibri"/>
                <w:color w:val="000000"/>
              </w:rPr>
              <w:t>56.5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financiranja udruga iz područja  zaštite zdravlja  u 2016.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631D55" w:rsidRPr="00595929" w:rsidTr="00A95EE9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contextualSpacing/>
              <w:jc w:val="center"/>
              <w:rPr>
                <w:rFonts w:ascii="Times New Roman" w:hAnsi="Times New Roman"/>
              </w:rPr>
            </w:pPr>
            <w:r w:rsidRPr="00595929">
              <w:rPr>
                <w:rFonts w:ascii="Times New Roman" w:hAnsi="Times New Roman"/>
              </w:rPr>
              <w:t>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 xml:space="preserve">Udruga športskih ribolovaca Domovinskog rata Novi Zagreb Odra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Športski ribolov, rekrecija, relaks. terapija i edukacija za HRVI i njihove obitelji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D55" w:rsidRPr="00595929" w:rsidRDefault="00631D55" w:rsidP="00A95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5929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financiranja udruga iz područja  zaštite zdravlja  u 2016.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631D55" w:rsidRPr="00595929" w:rsidTr="00A95EE9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contextualSpacing/>
              <w:jc w:val="center"/>
              <w:rPr>
                <w:rFonts w:ascii="Times New Roman" w:hAnsi="Times New Roman"/>
              </w:rPr>
            </w:pPr>
            <w:r w:rsidRPr="00595929">
              <w:rPr>
                <w:rFonts w:ascii="Times New Roman" w:hAnsi="Times New Roman"/>
              </w:rPr>
              <w:t>34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 xml:space="preserve">Pigment – centar za </w:t>
            </w:r>
            <w:r w:rsidRPr="00595929">
              <w:rPr>
                <w:rFonts w:ascii="Times New Roman" w:hAnsi="Times New Roman"/>
                <w:sz w:val="24"/>
                <w:szCs w:val="24"/>
              </w:rPr>
              <w:lastRenderedPageBreak/>
              <w:t>edukaciju i kreativni razvoj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lastRenderedPageBreak/>
              <w:t>Šarenilo zdravog života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D55" w:rsidRPr="00595929" w:rsidRDefault="00631D55" w:rsidP="00A95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5929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 xml:space="preserve">Ocjenjeno prema kriterijima Javnog natječaja i načinu </w:t>
            </w:r>
            <w:r w:rsidRPr="00595929">
              <w:rPr>
                <w:rFonts w:ascii="Times New Roman" w:hAnsi="Times New Roman"/>
                <w:kern w:val="24"/>
              </w:rPr>
              <w:lastRenderedPageBreak/>
              <w:t>bodovanja sukladno Programu</w:t>
            </w:r>
          </w:p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financiranja udruga iz područja zaštite zdravlja    u 2016.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lastRenderedPageBreak/>
              <w:t>sukladno ugovoru o financiranju</w:t>
            </w:r>
          </w:p>
        </w:tc>
      </w:tr>
      <w:tr w:rsidR="00631D55" w:rsidRPr="00595929" w:rsidTr="00A95EE9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contextualSpacing/>
              <w:jc w:val="center"/>
              <w:rPr>
                <w:rFonts w:ascii="Times New Roman" w:hAnsi="Times New Roman"/>
              </w:rPr>
            </w:pPr>
            <w:r w:rsidRPr="00595929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Udruga U ime obitelji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29">
              <w:rPr>
                <w:rFonts w:ascii="Times New Roman" w:hAnsi="Times New Roman"/>
                <w:color w:val="000000"/>
                <w:sz w:val="24"/>
                <w:szCs w:val="24"/>
              </w:rPr>
              <w:t>Istraživanje o razlozima zbog kojih se žene odlučuju na pobačaj u Gradu Zagrebu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D55" w:rsidRPr="00595929" w:rsidRDefault="00631D55" w:rsidP="00A95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5929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financiranja udruga iz područja zaštite zdravlja  u 2016.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631D55" w:rsidRPr="00595929" w:rsidTr="00A95EE9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contextualSpacing/>
              <w:jc w:val="center"/>
              <w:rPr>
                <w:rFonts w:ascii="Times New Roman" w:hAnsi="Times New Roman"/>
              </w:rPr>
            </w:pPr>
            <w:r w:rsidRPr="00595929">
              <w:rPr>
                <w:rFonts w:ascii="Times New Roman" w:hAnsi="Times New Roman"/>
              </w:rPr>
              <w:t>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 xml:space="preserve">Jockey klub Hrvatske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Program terapijskog i rehabilitacijskog jahanja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D55" w:rsidRPr="00595929" w:rsidRDefault="00631D55" w:rsidP="00A95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5929">
              <w:rPr>
                <w:rFonts w:ascii="Calibri" w:hAnsi="Calibri" w:cs="Calibri"/>
                <w:color w:val="000000"/>
              </w:rPr>
              <w:t>47.5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financiranja udruga iz područja zaštite zdravlja  u 2016.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631D55" w:rsidRPr="00595929" w:rsidTr="00A95EE9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contextualSpacing/>
              <w:jc w:val="center"/>
              <w:rPr>
                <w:rFonts w:ascii="Times New Roman" w:hAnsi="Times New Roman"/>
              </w:rPr>
            </w:pPr>
            <w:r w:rsidRPr="00595929">
              <w:rPr>
                <w:rFonts w:ascii="Times New Roman" w:hAnsi="Times New Roman"/>
              </w:rPr>
              <w:t>37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Konjički klub Appaloosa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Equeo credite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D55" w:rsidRPr="00595929" w:rsidRDefault="00631D55" w:rsidP="00A95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5929">
              <w:rPr>
                <w:rFonts w:ascii="Calibri" w:hAnsi="Calibri" w:cs="Calibri"/>
                <w:color w:val="000000"/>
              </w:rPr>
              <w:t>41.5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financiranja udruga iz područja zaštite zdravlja  u 2016.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631D55" w:rsidRPr="00595929" w:rsidTr="00A95EE9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contextualSpacing/>
              <w:jc w:val="center"/>
              <w:rPr>
                <w:rFonts w:ascii="Times New Roman" w:hAnsi="Times New Roman"/>
              </w:rPr>
            </w:pPr>
            <w:r w:rsidRPr="00595929">
              <w:rPr>
                <w:rFonts w:ascii="Times New Roman" w:hAnsi="Times New Roman"/>
              </w:rPr>
              <w:t>38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TK Čigra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Mala škola TK Čigra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D55" w:rsidRPr="00595929" w:rsidRDefault="00631D55" w:rsidP="00A95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5929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financiranja udruga iz područja zaštite zdravlja  u 2016.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631D55" w:rsidRPr="00595929" w:rsidTr="00A95EE9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contextualSpacing/>
              <w:jc w:val="center"/>
              <w:rPr>
                <w:rFonts w:ascii="Times New Roman" w:hAnsi="Times New Roman"/>
              </w:rPr>
            </w:pPr>
            <w:r w:rsidRPr="00595929">
              <w:rPr>
                <w:rFonts w:ascii="Times New Roman" w:hAnsi="Times New Roman"/>
              </w:rPr>
              <w:t>39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rPr>
                <w:rFonts w:ascii="Times New Roman" w:hAnsi="Times New Roman"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 xml:space="preserve">Jockey klub Hrvatske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29">
              <w:rPr>
                <w:rFonts w:ascii="Times New Roman" w:hAnsi="Times New Roman"/>
                <w:sz w:val="24"/>
                <w:szCs w:val="24"/>
              </w:rPr>
              <w:t>Jahanjem protiv pretilosti kod djece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D55" w:rsidRPr="00595929" w:rsidRDefault="00631D55" w:rsidP="00A95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5929">
              <w:rPr>
                <w:rFonts w:ascii="Calibri" w:hAnsi="Calibri" w:cs="Calibri"/>
                <w:color w:val="000000"/>
              </w:rPr>
              <w:t>26.5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 xml:space="preserve">Ocjenjeno prema kriterijima Javnog natječaja i načinu bodovanja sukladno </w:t>
            </w:r>
            <w:r w:rsidRPr="00595929">
              <w:rPr>
                <w:rFonts w:ascii="Times New Roman" w:hAnsi="Times New Roman"/>
                <w:kern w:val="24"/>
              </w:rPr>
              <w:lastRenderedPageBreak/>
              <w:t>Programu</w:t>
            </w:r>
          </w:p>
          <w:p w:rsidR="00631D55" w:rsidRPr="00595929" w:rsidRDefault="00631D55" w:rsidP="00A95EE9">
            <w:pPr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t>financiranja udruga iz područja zaštite zdravlja  u 2016.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5" w:rsidRPr="00595929" w:rsidRDefault="00631D55" w:rsidP="00A95EE9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595929">
              <w:rPr>
                <w:rFonts w:ascii="Times New Roman" w:hAnsi="Times New Roman"/>
                <w:kern w:val="24"/>
              </w:rPr>
              <w:lastRenderedPageBreak/>
              <w:t>sukladno ugovoru o financiranju</w:t>
            </w:r>
          </w:p>
        </w:tc>
      </w:tr>
    </w:tbl>
    <w:p w:rsidR="00620693" w:rsidRDefault="00620693"/>
    <w:sectPr w:rsidR="00620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55"/>
    <w:rsid w:val="001027B6"/>
    <w:rsid w:val="00117CC0"/>
    <w:rsid w:val="00595D0A"/>
    <w:rsid w:val="00620693"/>
    <w:rsid w:val="00631D55"/>
    <w:rsid w:val="00AB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1723</Words>
  <Characters>9825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 Toth</dc:creator>
  <cp:lastModifiedBy>mkontrec</cp:lastModifiedBy>
  <cp:revision>2</cp:revision>
  <dcterms:created xsi:type="dcterms:W3CDTF">2016-08-08T11:17:00Z</dcterms:created>
  <dcterms:modified xsi:type="dcterms:W3CDTF">2016-08-08T11:17:00Z</dcterms:modified>
</cp:coreProperties>
</file>